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D35C9" w14:textId="77777777" w:rsidR="006A15C3" w:rsidRPr="00044C21" w:rsidRDefault="00563A4E" w:rsidP="00CC6C98">
      <w:pPr>
        <w:pStyle w:val="Title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color w:val="800000"/>
        </w:rPr>
        <w:t>Southern Lorain County Historical Society</w:t>
      </w:r>
    </w:p>
    <w:p w14:paraId="3865C9B1" w14:textId="4D3D6952" w:rsidR="006A15C3" w:rsidRPr="00044C21" w:rsidRDefault="0076727D">
      <w:pPr>
        <w:shd w:val="clear" w:color="auto" w:fill="800000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rFonts w:ascii="Aptos" w:eastAsia="Bodoni MT" w:hAnsi="Aptos" w:cs="Bodoni MT"/>
          <w:noProof/>
          <w:color w:val="004F88"/>
          <w:sz w:val="32"/>
          <w:szCs w:val="32"/>
        </w:rPr>
        <w:drawing>
          <wp:anchor distT="0" distB="0" distL="114300" distR="114300" simplePos="0" relativeHeight="251666944" behindDoc="0" locked="0" layoutInCell="1" allowOverlap="1" wp14:anchorId="3FF03D69" wp14:editId="53861D82">
            <wp:simplePos x="0" y="0"/>
            <wp:positionH relativeFrom="column">
              <wp:posOffset>5464810</wp:posOffset>
            </wp:positionH>
            <wp:positionV relativeFrom="paragraph">
              <wp:posOffset>500380</wp:posOffset>
            </wp:positionV>
            <wp:extent cx="1179195" cy="1143000"/>
            <wp:effectExtent l="0" t="0" r="1905" b="0"/>
            <wp:wrapNone/>
            <wp:docPr id="353248885" name="Picture 15" descr="A group of men holding flags and drums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48885" name="Picture 15" descr="A group of men holding flags and drums  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3A4E">
        <w:rPr>
          <w:rFonts w:ascii="Aptos" w:eastAsia="Bodoni MT" w:hAnsi="Aptos" w:cs="Bodoni MT"/>
          <w:noProof/>
          <w:sz w:val="32"/>
          <w:szCs w:val="32"/>
        </w:rPr>
        <w:drawing>
          <wp:anchor distT="0" distB="0" distL="114300" distR="114300" simplePos="0" relativeHeight="251667968" behindDoc="0" locked="0" layoutInCell="1" allowOverlap="1" wp14:anchorId="33F74FB6" wp14:editId="17DAC4E4">
            <wp:simplePos x="0" y="0"/>
            <wp:positionH relativeFrom="column">
              <wp:posOffset>78740</wp:posOffset>
            </wp:positionH>
            <wp:positionV relativeFrom="paragraph">
              <wp:posOffset>495300</wp:posOffset>
            </wp:positionV>
            <wp:extent cx="1172210" cy="1231265"/>
            <wp:effectExtent l="0" t="0" r="8890" b="6985"/>
            <wp:wrapNone/>
            <wp:docPr id="142889108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891085" name="Picture 1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2312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A4E">
        <w:rPr>
          <w:b/>
          <w:bCs/>
          <w:color w:val="FFFFFF"/>
          <w:sz w:val="48"/>
          <w:szCs w:val="48"/>
        </w:rPr>
        <w:t>Annual Dinner 2026</w:t>
      </w:r>
    </w:p>
    <w:p w14:paraId="543469C0" w14:textId="1EE834C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rFonts w:ascii="Aptos" w:eastAsia="Bodoni MT" w:hAnsi="Aptos" w:cs="Bodoni MT"/>
          <w:sz w:val="32"/>
          <w:szCs w:val="32"/>
        </w:rPr>
        <w:t xml:space="preserve">Thursday, October 8, 2026 </w:t>
      </w:r>
      <w:r>
        <w:rPr>
          <w:b/>
          <w:bCs/>
          <w:sz w:val="32"/>
          <w:szCs w:val="32"/>
        </w:rPr>
        <w:t>•</w:t>
      </w:r>
      <w:r>
        <w:rPr>
          <w:rFonts w:ascii="Aptos" w:eastAsia="Bodoni MT" w:hAnsi="Aptos" w:cs="Bodoni MT"/>
          <w:sz w:val="32"/>
          <w:szCs w:val="32"/>
        </w:rPr>
        <w:t xml:space="preserve"> 6:30 p.m.</w:t>
      </w:r>
    </w:p>
    <w:p w14:paraId="45D58406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rFonts w:ascii="Aptos" w:eastAsia="Bodoni MT" w:hAnsi="Aptos" w:cs="Bodoni MT"/>
          <w:sz w:val="28"/>
          <w:szCs w:val="28"/>
        </w:rPr>
        <w:t xml:space="preserve">Eagles Hall </w:t>
      </w:r>
      <w:r>
        <w:rPr>
          <w:sz w:val="28"/>
          <w:szCs w:val="28"/>
        </w:rPr>
        <w:t>•</w:t>
      </w:r>
      <w:r>
        <w:rPr>
          <w:rFonts w:ascii="Aptos" w:eastAsia="Bodoni MT" w:hAnsi="Aptos" w:cs="Bodoni MT"/>
          <w:sz w:val="28"/>
          <w:szCs w:val="28"/>
        </w:rPr>
        <w:t xml:space="preserve"> 631 South Main Street</w:t>
      </w:r>
      <w:r>
        <w:rPr>
          <w:sz w:val="28"/>
          <w:szCs w:val="28"/>
        </w:rPr>
        <w:t xml:space="preserve"> •</w:t>
      </w:r>
      <w:r>
        <w:rPr>
          <w:rFonts w:ascii="Aptos" w:eastAsia="Bodoni MT" w:hAnsi="Aptos" w:cs="Bodoni MT"/>
          <w:sz w:val="28"/>
          <w:szCs w:val="28"/>
        </w:rPr>
        <w:t xml:space="preserve"> Wellington, Ohio</w:t>
      </w:r>
    </w:p>
    <w:p w14:paraId="5435250D" w14:textId="77777777" w:rsidR="006A15C3" w:rsidRPr="004F2B96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A50021"/>
        </w:rPr>
      </w:pPr>
      <w:r>
        <w:rPr>
          <w:bCs/>
          <w:i/>
          <w:iCs/>
          <w:color w:val="A50021"/>
          <w:sz w:val="32"/>
          <w:szCs w:val="32"/>
        </w:rPr>
        <w:t xml:space="preserve">Featured </w:t>
      </w:r>
      <w:r>
        <w:rPr>
          <w:rFonts w:ascii="Aptos" w:eastAsia="Bodoni MT" w:hAnsi="Aptos" w:cs="Bodoni MT"/>
          <w:bCs/>
          <w:i/>
          <w:iCs/>
          <w:color w:val="A50021"/>
          <w:sz w:val="32"/>
          <w:szCs w:val="32"/>
        </w:rPr>
        <w:t>Speaker:</w:t>
      </w:r>
      <w:r>
        <w:rPr>
          <w:rFonts w:ascii="Aptos" w:eastAsia="Bodoni MT" w:hAnsi="Aptos" w:cs="Bodoni MT"/>
          <w:b/>
          <w:i/>
          <w:iCs/>
          <w:color w:val="A50021"/>
          <w:sz w:val="36"/>
          <w:szCs w:val="36"/>
        </w:rPr>
        <w:t xml:space="preserve"> </w:t>
      </w:r>
      <w:r>
        <w:rPr>
          <w:rFonts w:ascii="Aptos" w:eastAsia="Bodoni MT" w:hAnsi="Aptos" w:cs="Bodoni MT"/>
          <w:b/>
          <w:bCs/>
          <w:color w:val="A50021"/>
          <w:sz w:val="36"/>
          <w:szCs w:val="36"/>
        </w:rPr>
        <w:t>Carol Starre-Kmiecik</w:t>
      </w:r>
    </w:p>
    <w:p w14:paraId="181814C2" w14:textId="77777777" w:rsidR="006A15C3" w:rsidRPr="00044C21" w:rsidRDefault="003F2141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i/>
          <w:iCs/>
          <w:sz w:val="26"/>
          <w:szCs w:val="26"/>
        </w:rPr>
        <w:t>Appearing as Dorothy Fuldheim, television personality and news anchor</w:t>
      </w:r>
    </w:p>
    <w:p w14:paraId="7CC79F6A" w14:textId="77777777" w:rsidR="006A15C3" w:rsidRPr="00044C21" w:rsidRDefault="00563A4E">
      <w:pPr>
        <w:shd w:val="clear" w:color="auto" w:fill="F4E8E8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bCs/>
          <w:sz w:val="26"/>
          <w:szCs w:val="26"/>
        </w:rPr>
        <w:t>Dinner Menu</w:t>
      </w:r>
    </w:p>
    <w:p w14:paraId="3BDD9E02" w14:textId="12039BD6" w:rsidR="00563A4E" w:rsidRDefault="00346769" w:rsidP="00444753">
      <w:pPr>
        <w:spacing w:after="30" w:line="271" w:lineRule="auto"/>
        <w:jc w:val="center"/>
        <w:rPr>
          <w:kern w:val="2"/>
          <w:lang w:eastAsia="en-US"/>
          <w14:ligatures w14:val="standardContextual"/>
        </w:rPr>
      </w:pPr>
      <w:r>
        <w:t>Beef Tips &amp; Noodles • Chicken Marsala • Green Beans with Almonds • Scalloped Potatoes</w:t>
      </w:r>
    </w:p>
    <w:p w14:paraId="024AA53D" w14:textId="68E56940" w:rsidR="00563A4E" w:rsidRDefault="00DB4927" w:rsidP="00444753">
      <w:pPr>
        <w:spacing w:after="30" w:line="271" w:lineRule="auto"/>
        <w:jc w:val="center"/>
        <w:rPr>
          <w:kern w:val="2"/>
          <w:lang w:eastAsia="en-US"/>
          <w14:ligatures w14:val="standardContextual"/>
        </w:rPr>
      </w:pPr>
      <w:r>
        <w:t>Salad • Roll &amp; Butter • Dessert • Beverage</w:t>
      </w:r>
    </w:p>
    <w:p w14:paraId="56E017E7" w14:textId="4403AEBE" w:rsidR="00444753" w:rsidRDefault="00444753" w:rsidP="00FF7C1F">
      <w:pPr>
        <w:rPr>
          <w:b/>
          <w:bCs/>
          <w:color w:val="004F88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67BF9BC3" wp14:editId="5C53777A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6089650" cy="1181100"/>
                <wp:effectExtent l="0" t="0" r="25400" b="19050"/>
                <wp:wrapNone/>
                <wp:docPr id="2436102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181100"/>
                          <a:chOff x="0" y="0"/>
                          <a:chExt cx="6087745" cy="1427383"/>
                        </a:xfrm>
                        <a:noFill/>
                      </wpg:grpSpPr>
                      <wps:wsp>
                        <wps:cNvPr id="1127976581" name="Scroll: Horizontal 1127976581"/>
                        <wps:cNvSpPr/>
                        <wps:spPr>
                          <a:xfrm>
                            <a:off x="0" y="0"/>
                            <a:ext cx="6087745" cy="1427383"/>
                          </a:xfrm>
                          <a:prstGeom prst="horizontalScroll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741721974" name="Rectangle 741721974"/>
                        <wps:cNvSpPr/>
                        <wps:spPr>
                          <a:xfrm>
                            <a:off x="1309619" y="339630"/>
                            <a:ext cx="9525" cy="8459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000000"/>
                            </a:solidFill>
                          </a:ln>
                        </wps:spPr>
                        <wps:bodyPr anchor="t"/>
                      </wps:wsp>
                      <wps:wsp>
                        <wps:cNvPr id="2031451071" name="Rectangle 2031451071"/>
                        <wps:cNvSpPr/>
                        <wps:spPr>
                          <a:xfrm>
                            <a:off x="325392" y="347966"/>
                            <a:ext cx="5659143" cy="768616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6DD610A" w14:textId="77777777" w:rsidR="00563A4E" w:rsidRPr="00044C21" w:rsidRDefault="00563A4E" w:rsidP="00EE7677">
                              <w:pPr>
                                <w:spacing w:line="256" w:lineRule="auto"/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  <w:t>The Spirit of '76 Museum relies on its members to survive and grow. The Board of Directors invite you to join us as a member, volunteer, visit the museum, and to just spread the word about the work we do to preserve the history of Wellington and Southern Lorain County.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F9BC3" id="Group 1" o:spid="_x0000_s1026" style="position:absolute;margin-left:0;margin-top:1.95pt;width:479.5pt;height:93pt;z-index:-251651584;mso-position-horizontal:center;mso-position-horizontal-relative:margin;mso-width-relative:margin;mso-height-relative:margin" coordsize="60877,1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Scroll: Horizontal 1127976581" o:spid="_x0000_s1027" type="#_x0000_t98" style="position:absolute;width:60877;height:14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" filled="f" strokecolor="#5a5a5a [2109]" strokeweight="1pt">
                  <v:stroke joinstyle="miter"/>
                </v:shape>
                <v:rect id="Rectangle 741721974" o:spid="_x0000_s1028" style="position:absolute;left:13096;top:3396;width:95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" filled="f"/>
                <v:rect id="Rectangle 2031451071" o:spid="_x0000_s1029" style="position:absolute;left:3253;top:3479;width:56592;height:7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" filled="f" strokecolor="white [3212]">
                  <v:textbox>
                    <w:txbxContent>
                      <w:p w14:paraId="46DD610A" w14:textId="77777777" w:rsidR="00563A4E" w:rsidRPr="00044C21" w:rsidRDefault="00563A4E" w:rsidP="00EE7677">
                        <w:pPr>
                          <w:spacing w:line="256" w:lineRule="auto"/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</w:pPr>
                        <w:r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  <w:t>The Spirit of '76 Museum relies on its members to survive and grow. The Board of Directors invite you to join us as a member, volunteer, visit the museum, and to just spread the word about the work we do to preserve the history of Wellington and Southern Lorain County.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918CCF7" w14:textId="77777777" w:rsidR="00444753" w:rsidRDefault="00444753" w:rsidP="00FF7C1F">
      <w:pPr>
        <w:rPr>
          <w:b/>
          <w:bCs/>
          <w:color w:val="004F88"/>
          <w:sz w:val="28"/>
          <w:szCs w:val="28"/>
        </w:rPr>
      </w:pPr>
    </w:p>
    <w:p w14:paraId="124444F5" w14:textId="77777777" w:rsidR="00444753" w:rsidRDefault="00444753" w:rsidP="00FF7C1F">
      <w:pPr>
        <w:rPr>
          <w:b/>
          <w:bCs/>
          <w:color w:val="004F88"/>
          <w:sz w:val="28"/>
          <w:szCs w:val="28"/>
        </w:rPr>
      </w:pPr>
    </w:p>
    <w:p w14:paraId="468FC030" w14:textId="77777777" w:rsidR="00516BAF" w:rsidRPr="00516BAF" w:rsidRDefault="00516BAF" w:rsidP="00516BAF">
      <w:pPr>
        <w:spacing w:line="240" w:lineRule="auto"/>
        <w:jc w:val="center"/>
        <w:rPr>
          <w:b/>
          <w:color w:val="800000"/>
          <w:sz w:val="12"/>
          <w:szCs w:val="12"/>
        </w:rPr>
      </w:pPr>
    </w:p>
    <w:p w14:paraId="6E7AE68B" w14:textId="6ED6EEB0" w:rsidR="006A15C3" w:rsidRPr="00FC0260" w:rsidRDefault="00563A4E" w:rsidP="00FC0260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FC0260">
        <w:rPr>
          <w:b/>
          <w:i/>
          <w:iCs/>
          <w:color w:val="800000"/>
          <w:sz w:val="28"/>
          <w:szCs w:val="28"/>
        </w:rPr>
        <w:t>Reserve your seat today!</w:t>
      </w:r>
    </w:p>
    <w:p w14:paraId="1B6ACA77" w14:textId="77777777" w:rsidR="006A15C3" w:rsidRPr="00DC29E2" w:rsidRDefault="003C7A14" w:rsidP="00FC0260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rFonts w:ascii="Segoe UI Symbol" w:hAnsi="Segoe UI Symbol" w:cs="Segoe UI Symbol"/>
          <w:color w:val="404040"/>
        </w:rPr>
        <w:t>✂</w:t>
      </w:r>
      <w:r>
        <w:rPr>
          <w:color w:val="404040"/>
        </w:rPr>
        <w:t xml:space="preserve"> — — — — — — — — — — — — — — — — — — — — — — — — — — — — — — — — — — — — </w:t>
      </w:r>
      <w:r>
        <w:rPr>
          <w:rFonts w:ascii="Segoe UI Symbol" w:hAnsi="Segoe UI Symbol" w:cs="Segoe UI Symbol"/>
          <w:color w:val="404040"/>
        </w:rPr>
        <w:t>✂</w:t>
      </w:r>
    </w:p>
    <w:p w14:paraId="202C5DF1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color w:val="800000"/>
          <w:sz w:val="28"/>
          <w:szCs w:val="28"/>
        </w:rPr>
        <w:t>Reservation / Order Form &amp; Membership Renewal</w:t>
      </w:r>
    </w:p>
    <w:p w14:paraId="280C1CDF" w14:textId="6060A63A" w:rsidR="006A15C3" w:rsidRPr="0076727D" w:rsidRDefault="00113674" w:rsidP="006A3F47">
      <w:pPr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color w:val="000000" w:themeColor="text1"/>
          <w:sz w:val="20"/>
          <w:szCs w:val="20"/>
        </w:rPr>
        <w:t xml:space="preserve">Name: </w:t>
      </w:r>
      <w:sdt>
        <w:sdtPr>
          <w:rPr>
            <w:color w:val="000000" w:themeColor="text1"/>
          </w:rPr>
          <w:tag w:val="Name"/>
          <w:id w:val="100001"/>
          <w:showingPlcHdr/>
          <w:text/>
        </w:sdtPr>
        <w:sdtContent>
          <w:r w:rsidRPr="0076727D">
            <w:rPr>
              <w:color w:val="000000" w:themeColor="text1"/>
              <w:sz w:val="20"/>
              <w:szCs w:val="20"/>
            </w:rPr>
            <w:t>Click or tap here to enter your name.</w:t>
          </w:r>
        </w:sdtContent>
      </w:sdt>
    </w:p>
    <w:p w14:paraId="44A378D5" w14:textId="3FF92772" w:rsidR="006A15C3" w:rsidRPr="0076727D" w:rsidRDefault="00EB14B1" w:rsidP="00A150C0">
      <w:pPr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color w:val="000000" w:themeColor="text1"/>
          <w:sz w:val="20"/>
          <w:szCs w:val="20"/>
        </w:rPr>
        <w:t xml:space="preserve">Street Address: </w:t>
      </w:r>
      <w:sdt>
        <w:sdtPr>
          <w:rPr>
            <w:color w:val="000000" w:themeColor="text1"/>
          </w:rPr>
          <w:tag w:val="StreetAddress"/>
          <w:id w:val="100002"/>
          <w:showingPlcHdr/>
          <w:text/>
        </w:sdtPr>
        <w:sdtContent>
          <w:r w:rsidRPr="0076727D">
            <w:rPr>
              <w:color w:val="000000" w:themeColor="text1"/>
              <w:sz w:val="20"/>
              <w:szCs w:val="20"/>
            </w:rPr>
            <w:t>Click or tap here to enter your street address.</w:t>
          </w:r>
        </w:sdtContent>
      </w:sdt>
    </w:p>
    <w:p w14:paraId="34AF8C30" w14:textId="5F951C7C" w:rsidR="006A15C3" w:rsidRPr="0076727D" w:rsidRDefault="006A7E65" w:rsidP="00D91728">
      <w:pPr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color w:val="000000" w:themeColor="text1"/>
          <w:sz w:val="20"/>
          <w:szCs w:val="20"/>
        </w:rPr>
        <w:t xml:space="preserve">City / State / ZIP: </w:t>
      </w:r>
      <w:sdt>
        <w:sdtPr>
          <w:rPr>
            <w:color w:val="000000" w:themeColor="text1"/>
          </w:rPr>
          <w:tag w:val="CityStateZip"/>
          <w:id w:val="100003"/>
          <w:showingPlcHdr/>
          <w:text/>
        </w:sdtPr>
        <w:sdtContent>
          <w:r w:rsidRPr="0076727D">
            <w:rPr>
              <w:color w:val="000000" w:themeColor="text1"/>
              <w:sz w:val="20"/>
              <w:szCs w:val="20"/>
            </w:rPr>
            <w:t>Click or tap here to enter city, state, and ZIP.</w:t>
          </w:r>
        </w:sdtContent>
      </w:sdt>
    </w:p>
    <w:p w14:paraId="4BC3F299" w14:textId="04524AED" w:rsidR="006A15C3" w:rsidRPr="0076727D" w:rsidRDefault="00236732" w:rsidP="001267BF">
      <w:pPr>
        <w:spacing w:after="30" w:line="269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color w:val="000000" w:themeColor="text1"/>
          <w:sz w:val="20"/>
          <w:szCs w:val="20"/>
        </w:rPr>
        <w:t xml:space="preserve">Phone: </w:t>
      </w:r>
      <w:sdt>
        <w:sdtPr>
          <w:rPr>
            <w:color w:val="000000" w:themeColor="text1"/>
          </w:rPr>
          <w:tag w:val="Phone"/>
          <w:id w:val="100004"/>
          <w:showingPlcHdr/>
          <w:text/>
        </w:sdtPr>
        <w:sdtContent>
          <w:r w:rsidRPr="0076727D">
            <w:rPr>
              <w:color w:val="000000" w:themeColor="text1"/>
              <w:sz w:val="20"/>
              <w:szCs w:val="20"/>
            </w:rPr>
            <w:t>Click or tap here to enter phone.</w:t>
          </w:r>
        </w:sdtContent>
      </w:sdt>
      <w:r w:rsidRPr="0076727D">
        <w:rPr>
          <w:color w:val="000000" w:themeColor="text1"/>
          <w:sz w:val="20"/>
          <w:szCs w:val="20"/>
        </w:rPr>
        <w:t xml:space="preserve">   Email: </w:t>
      </w:r>
      <w:sdt>
        <w:sdtPr>
          <w:rPr>
            <w:color w:val="000000" w:themeColor="text1"/>
          </w:rPr>
          <w:tag w:val="Email"/>
          <w:id w:val="100005"/>
          <w:showingPlcHdr/>
          <w:text/>
        </w:sdtPr>
        <w:sdtContent>
          <w:r w:rsidRPr="0076727D">
            <w:rPr>
              <w:color w:val="000000" w:themeColor="text1"/>
              <w:sz w:val="20"/>
              <w:szCs w:val="20"/>
            </w:rPr>
            <w:t>Click or tap here to enter email.</w:t>
          </w:r>
        </w:sdtContent>
      </w:sdt>
    </w:p>
    <w:p w14:paraId="389F6C5B" w14:textId="2D0A7762" w:rsidR="006A15C3" w:rsidRDefault="002C60E7" w:rsidP="001267BF">
      <w:pPr>
        <w:spacing w:after="30" w:line="269" w:lineRule="auto"/>
        <w:jc w:val="center"/>
        <w:rPr>
          <w:color w:val="A50021"/>
          <w:sz w:val="20"/>
          <w:szCs w:val="20"/>
        </w:rPr>
      </w:pPr>
      <w:r>
        <w:rPr>
          <w:color w:val="A50021"/>
          <w:sz w:val="20"/>
          <w:szCs w:val="20"/>
        </w:rPr>
        <w:t xml:space="preserve">Interested in volunteering?  </w:t>
      </w:r>
      <w:sdt>
        <w:sdtPr>
          <w:id w:val="10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color w:val="A50021"/>
          <w:sz w:val="20"/>
          <w:szCs w:val="20"/>
        </w:rPr>
        <w:t xml:space="preserve"> Yes   </w:t>
      </w:r>
      <w:sdt>
        <w:sdtPr>
          <w:id w:val="100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color w:val="A50021"/>
          <w:sz w:val="20"/>
          <w:szCs w:val="20"/>
        </w:rPr>
        <w:t xml:space="preserve"> No   </w:t>
      </w:r>
      <w:sdt>
        <w:sdtPr>
          <w:id w:val="100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color w:val="A50021"/>
          <w:sz w:val="20"/>
          <w:szCs w:val="20"/>
        </w:rPr>
        <w:t xml:space="preserve"> Possibly in the future</w:t>
      </w:r>
    </w:p>
    <w:p w14:paraId="7318E11E" w14:textId="77777777" w:rsidR="009C3BE9" w:rsidRPr="009C3BE9" w:rsidRDefault="009C3BE9" w:rsidP="001267BF">
      <w:pPr>
        <w:spacing w:after="30" w:line="269" w:lineRule="auto"/>
        <w:jc w:val="center"/>
        <w:rPr>
          <w:rFonts w:ascii="Calibri" w:eastAsia="Calibri" w:hAnsi="Calibri" w:cs="Calibri"/>
          <w:b/>
          <w:bCs/>
          <w:i/>
          <w:iCs/>
          <w:color w:val="A50021"/>
          <w:sz w:val="10"/>
          <w:szCs w:val="10"/>
        </w:rPr>
      </w:pPr>
    </w:p>
    <w:p w14:paraId="56643CB0" w14:textId="77777777" w:rsidR="006A15C3" w:rsidRPr="00044C21" w:rsidRDefault="00563A4E" w:rsidP="000C7D77">
      <w:pPr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color w:val="800000"/>
          <w:sz w:val="22"/>
          <w:szCs w:val="22"/>
        </w:rPr>
        <w:t>Dinner Reservations:</w:t>
      </w:r>
      <w:r>
        <w:rPr>
          <w:sz w:val="22"/>
          <w:szCs w:val="22"/>
        </w:rPr>
        <w:t xml:space="preserve"> Number </w:t>
      </w:r>
      <w:sdt>
        <w:sdtPr>
          <w:tag w:val="DinnerCount"/>
          <w:id w:val="100009"/>
          <w:showingPlcHdr/>
          <w:text/>
        </w:sdtPr>
        <w:sdtContent>
          <w:r>
            <w:rPr>
              <w:color w:val="808080"/>
              <w:sz w:val="22"/>
              <w:szCs w:val="22"/>
            </w:rPr>
            <w:t>0</w:t>
          </w:r>
        </w:sdtContent>
      </w:sdt>
      <w:r>
        <w:rPr>
          <w:sz w:val="22"/>
          <w:szCs w:val="22"/>
        </w:rPr>
        <w:t xml:space="preserve"> × $25.00 = $</w:t>
      </w:r>
      <w:sdt>
        <w:sdtPr>
          <w:tag w:val="DinnerTotal"/>
          <w:id w:val="100010"/>
          <w:showingPlcHdr/>
          <w:text/>
        </w:sdtPr>
        <w:sdtContent>
          <w:r>
            <w:rPr>
              <w:color w:val="808080"/>
              <w:sz w:val="22"/>
              <w:szCs w:val="22"/>
            </w:rPr>
            <w:t>0.00</w:t>
          </w:r>
        </w:sdtContent>
      </w:sdt>
      <w:r>
        <w:rPr>
          <w:sz w:val="22"/>
          <w:szCs w:val="22"/>
        </w:rPr>
        <w:t xml:space="preserve"> </w:t>
      </w:r>
      <w:r>
        <w:rPr>
          <w:i/>
          <w:iCs/>
          <w:sz w:val="16"/>
          <w:szCs w:val="16"/>
        </w:rPr>
        <w:t>(Please list all names)</w:t>
      </w:r>
    </w:p>
    <w:p w14:paraId="4495097F" w14:textId="77777777" w:rsidR="009E1FD8" w:rsidRPr="009E1FD8" w:rsidRDefault="009E1FD8" w:rsidP="00CC7CB8">
      <w:pPr>
        <w:spacing w:after="30" w:line="269" w:lineRule="auto"/>
        <w:rPr>
          <w:b/>
          <w:color w:val="004F88"/>
          <w:sz w:val="18"/>
          <w:szCs w:val="18"/>
        </w:rPr>
      </w:pPr>
    </w:p>
    <w:p w14:paraId="284B264B" w14:textId="77777777" w:rsidR="006A15C3" w:rsidRPr="00044C21" w:rsidRDefault="00563A4E" w:rsidP="00A93899">
      <w:pPr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color w:val="800000"/>
          <w:sz w:val="22"/>
          <w:szCs w:val="22"/>
        </w:rPr>
        <w:t>Membership New or Renewal:</w:t>
      </w:r>
    </w:p>
    <w:p w14:paraId="68132D01" w14:textId="6EBC21E4" w:rsidR="006A15C3" w:rsidRPr="0076727D" w:rsidRDefault="00000000" w:rsidP="00CC7CB8">
      <w:pPr>
        <w:spacing w:after="30" w:line="269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sdt>
        <w:sdtPr>
          <w:rPr>
            <w:color w:val="000000" w:themeColor="text1"/>
          </w:rPr>
          <w:id w:val="100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014FBF" w:rsidRPr="0076727D">
        <w:rPr>
          <w:color w:val="000000" w:themeColor="text1"/>
          <w:sz w:val="20"/>
          <w:szCs w:val="20"/>
        </w:rPr>
        <w:t xml:space="preserve"> Junior $5      </w:t>
      </w:r>
      <w:sdt>
        <w:sdtPr>
          <w:rPr>
            <w:color w:val="000000" w:themeColor="text1"/>
          </w:rPr>
          <w:id w:val="10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4FBF" w:rsidRP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014FBF" w:rsidRPr="0076727D">
        <w:rPr>
          <w:color w:val="000000" w:themeColor="text1"/>
          <w:sz w:val="20"/>
          <w:szCs w:val="20"/>
        </w:rPr>
        <w:t xml:space="preserve"> Single $10     </w:t>
      </w:r>
      <w:sdt>
        <w:sdtPr>
          <w:rPr>
            <w:color w:val="000000" w:themeColor="text1"/>
          </w:rPr>
          <w:id w:val="10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4FBF" w:rsidRP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014FBF" w:rsidRPr="0076727D">
        <w:rPr>
          <w:color w:val="000000" w:themeColor="text1"/>
          <w:sz w:val="20"/>
          <w:szCs w:val="20"/>
        </w:rPr>
        <w:t xml:space="preserve"> Family $20 </w:t>
      </w:r>
      <w:r w:rsidR="00014FBF" w:rsidRPr="0076727D">
        <w:rPr>
          <w:color w:val="000000" w:themeColor="text1"/>
          <w:sz w:val="18"/>
          <w:szCs w:val="18"/>
        </w:rPr>
        <w:t>(a couple and children under 18)</w:t>
      </w:r>
      <w:r w:rsidR="00014FBF" w:rsidRPr="0076727D">
        <w:rPr>
          <w:color w:val="000000" w:themeColor="text1"/>
          <w:sz w:val="20"/>
          <w:szCs w:val="20"/>
        </w:rPr>
        <w:t xml:space="preserve">     </w:t>
      </w:r>
    </w:p>
    <w:p w14:paraId="13D9F6F8" w14:textId="082E545C" w:rsidR="006A15C3" w:rsidRPr="0076727D" w:rsidRDefault="00000000" w:rsidP="00CC7CB8">
      <w:pPr>
        <w:spacing w:after="30" w:line="269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sdt>
        <w:sdtPr>
          <w:rPr>
            <w:color w:val="000000" w:themeColor="text1"/>
          </w:rPr>
          <w:id w:val="10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7C58" w:rsidRP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87C58" w:rsidRPr="0076727D">
        <w:rPr>
          <w:color w:val="000000" w:themeColor="text1"/>
          <w:sz w:val="20"/>
          <w:szCs w:val="20"/>
        </w:rPr>
        <w:t xml:space="preserve"> Single Lifetime $100     </w:t>
      </w:r>
      <w:sdt>
        <w:sdtPr>
          <w:rPr>
            <w:color w:val="000000" w:themeColor="text1"/>
          </w:rPr>
          <w:id w:val="10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7C58" w:rsidRP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87C58" w:rsidRPr="0076727D">
        <w:rPr>
          <w:color w:val="000000" w:themeColor="text1"/>
          <w:sz w:val="20"/>
          <w:szCs w:val="20"/>
        </w:rPr>
        <w:t xml:space="preserve"> Family Lifetime $150 </w:t>
      </w:r>
      <w:r w:rsidR="00987C58" w:rsidRPr="0076727D">
        <w:rPr>
          <w:color w:val="000000" w:themeColor="text1"/>
          <w:sz w:val="18"/>
          <w:szCs w:val="18"/>
        </w:rPr>
        <w:t>(a couple and children under 18)</w:t>
      </w:r>
      <w:r w:rsidR="00987C58" w:rsidRPr="0076727D">
        <w:rPr>
          <w:color w:val="000000" w:themeColor="text1"/>
          <w:sz w:val="20"/>
          <w:szCs w:val="20"/>
        </w:rPr>
        <w:t xml:space="preserve">     </w:t>
      </w:r>
      <w:sdt>
        <w:sdtPr>
          <w:rPr>
            <w:color w:val="000000" w:themeColor="text1"/>
          </w:rPr>
          <w:id w:val="10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7C58" w:rsidRPr="0076727D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87C58" w:rsidRPr="0076727D">
        <w:rPr>
          <w:color w:val="000000" w:themeColor="text1"/>
          <w:sz w:val="20"/>
          <w:szCs w:val="20"/>
        </w:rPr>
        <w:t xml:space="preserve"> Current Lifetime Member</w:t>
      </w:r>
    </w:p>
    <w:p w14:paraId="2734511A" w14:textId="77777777" w:rsidR="00B95B45" w:rsidRPr="0076727D" w:rsidRDefault="00B95B45" w:rsidP="00E54855">
      <w:pPr>
        <w:spacing w:after="30" w:line="240" w:lineRule="auto"/>
        <w:rPr>
          <w:i/>
          <w:color w:val="000000" w:themeColor="text1"/>
          <w:sz w:val="20"/>
          <w:szCs w:val="20"/>
        </w:rPr>
      </w:pPr>
    </w:p>
    <w:p w14:paraId="208B7B85" w14:textId="2DCCDC83" w:rsidR="006A15C3" w:rsidRPr="0076727D" w:rsidRDefault="00563A4E" w:rsidP="00E54855">
      <w:pPr>
        <w:spacing w:after="3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i/>
          <w:color w:val="000000" w:themeColor="text1"/>
          <w:sz w:val="20"/>
          <w:szCs w:val="20"/>
        </w:rPr>
        <w:t>Make checks payable to:</w:t>
      </w:r>
      <w:r w:rsidRPr="0076727D">
        <w:rPr>
          <w:color w:val="000000" w:themeColor="text1"/>
          <w:sz w:val="20"/>
          <w:szCs w:val="20"/>
        </w:rPr>
        <w:t xml:space="preserve"> Southern Lorain County Historical Society. One check for dinners and membership.</w:t>
      </w:r>
    </w:p>
    <w:p w14:paraId="4138D765" w14:textId="77777777" w:rsidR="006A15C3" w:rsidRPr="0076727D" w:rsidRDefault="00563A4E" w:rsidP="00E54855">
      <w:pPr>
        <w:spacing w:after="3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76727D">
        <w:rPr>
          <w:i/>
          <w:color w:val="000000" w:themeColor="text1"/>
          <w:sz w:val="20"/>
          <w:szCs w:val="20"/>
        </w:rPr>
        <w:t xml:space="preserve">Send </w:t>
      </w:r>
      <w:r w:rsidRPr="0076727D">
        <w:rPr>
          <w:i/>
          <w:iCs/>
          <w:color w:val="000000" w:themeColor="text1"/>
          <w:sz w:val="20"/>
          <w:szCs w:val="20"/>
        </w:rPr>
        <w:t xml:space="preserve">payment and form </w:t>
      </w:r>
      <w:r w:rsidRPr="0076727D">
        <w:rPr>
          <w:i/>
          <w:color w:val="000000" w:themeColor="text1"/>
          <w:sz w:val="20"/>
          <w:szCs w:val="20"/>
        </w:rPr>
        <w:t>to:</w:t>
      </w:r>
      <w:r w:rsidRPr="0076727D">
        <w:rPr>
          <w:color w:val="000000" w:themeColor="text1"/>
          <w:sz w:val="20"/>
          <w:szCs w:val="20"/>
        </w:rPr>
        <w:t xml:space="preserve"> Spirit of ’76 Museum • P.O. Box 76 • Wellington, OH 44090</w:t>
      </w:r>
    </w:p>
    <w:p w14:paraId="4170B4D3" w14:textId="77777777" w:rsidR="00B95B45" w:rsidRDefault="00B95B45">
      <w:pPr>
        <w:jc w:val="center"/>
        <w:rPr>
          <w:b/>
          <w:i/>
          <w:color w:val="800000"/>
          <w:sz w:val="22"/>
          <w:szCs w:val="22"/>
        </w:rPr>
      </w:pPr>
    </w:p>
    <w:p w14:paraId="394B2F26" w14:textId="1D181F2D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i/>
          <w:color w:val="800000"/>
          <w:sz w:val="22"/>
          <w:szCs w:val="22"/>
        </w:rPr>
        <w:t>Payment must be received no later than September 30, 2026.</w:t>
      </w:r>
    </w:p>
    <w:sectPr w:rsidR="006A15C3" w:rsidRPr="00044C21" w:rsidSect="00516BAF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CDA92"/>
    <w:rsid w:val="00014FBF"/>
    <w:rsid w:val="00030328"/>
    <w:rsid w:val="00032BFE"/>
    <w:rsid w:val="00044C21"/>
    <w:rsid w:val="000651ED"/>
    <w:rsid w:val="00076FF2"/>
    <w:rsid w:val="000A06CA"/>
    <w:rsid w:val="000B74DB"/>
    <w:rsid w:val="000C4E12"/>
    <w:rsid w:val="000D7DD3"/>
    <w:rsid w:val="000E162C"/>
    <w:rsid w:val="00106AAA"/>
    <w:rsid w:val="00113674"/>
    <w:rsid w:val="00121007"/>
    <w:rsid w:val="001267BF"/>
    <w:rsid w:val="00167B25"/>
    <w:rsid w:val="00236732"/>
    <w:rsid w:val="00267B8A"/>
    <w:rsid w:val="002A5768"/>
    <w:rsid w:val="002C60E7"/>
    <w:rsid w:val="002E62E5"/>
    <w:rsid w:val="002F01DC"/>
    <w:rsid w:val="00334E1B"/>
    <w:rsid w:val="00346769"/>
    <w:rsid w:val="00380497"/>
    <w:rsid w:val="00382209"/>
    <w:rsid w:val="003C7A14"/>
    <w:rsid w:val="003F2141"/>
    <w:rsid w:val="00404506"/>
    <w:rsid w:val="00406027"/>
    <w:rsid w:val="00444753"/>
    <w:rsid w:val="0045497C"/>
    <w:rsid w:val="00457A99"/>
    <w:rsid w:val="004F2B96"/>
    <w:rsid w:val="005072A2"/>
    <w:rsid w:val="0051079E"/>
    <w:rsid w:val="00516BAF"/>
    <w:rsid w:val="0052207F"/>
    <w:rsid w:val="00526214"/>
    <w:rsid w:val="005619B9"/>
    <w:rsid w:val="00563A4E"/>
    <w:rsid w:val="005838C2"/>
    <w:rsid w:val="00585F38"/>
    <w:rsid w:val="005E5940"/>
    <w:rsid w:val="0061764E"/>
    <w:rsid w:val="006A15C3"/>
    <w:rsid w:val="006A7E65"/>
    <w:rsid w:val="006E796F"/>
    <w:rsid w:val="006F18A9"/>
    <w:rsid w:val="00765B4B"/>
    <w:rsid w:val="0076727D"/>
    <w:rsid w:val="007A1E92"/>
    <w:rsid w:val="007A7C64"/>
    <w:rsid w:val="007D3C7E"/>
    <w:rsid w:val="007D4446"/>
    <w:rsid w:val="0081392D"/>
    <w:rsid w:val="00841235"/>
    <w:rsid w:val="008627AA"/>
    <w:rsid w:val="00887EA9"/>
    <w:rsid w:val="008C00D0"/>
    <w:rsid w:val="008E3590"/>
    <w:rsid w:val="00907DA1"/>
    <w:rsid w:val="00911464"/>
    <w:rsid w:val="0098306D"/>
    <w:rsid w:val="00987C58"/>
    <w:rsid w:val="009C3BE9"/>
    <w:rsid w:val="009E1FD8"/>
    <w:rsid w:val="00A46267"/>
    <w:rsid w:val="00A66059"/>
    <w:rsid w:val="00A91BF6"/>
    <w:rsid w:val="00AA4A1E"/>
    <w:rsid w:val="00AB4F45"/>
    <w:rsid w:val="00AD464D"/>
    <w:rsid w:val="00B4F0D3"/>
    <w:rsid w:val="00B65DB8"/>
    <w:rsid w:val="00B66F23"/>
    <w:rsid w:val="00B95B45"/>
    <w:rsid w:val="00BB12EB"/>
    <w:rsid w:val="00BC3634"/>
    <w:rsid w:val="00BE1D96"/>
    <w:rsid w:val="00BE2953"/>
    <w:rsid w:val="00C14583"/>
    <w:rsid w:val="00C86BD8"/>
    <w:rsid w:val="00CB4703"/>
    <w:rsid w:val="00CC6736"/>
    <w:rsid w:val="00CC6C98"/>
    <w:rsid w:val="00CC7CB8"/>
    <w:rsid w:val="00CD622F"/>
    <w:rsid w:val="00CE0015"/>
    <w:rsid w:val="00D9390B"/>
    <w:rsid w:val="00DA097D"/>
    <w:rsid w:val="00DA6077"/>
    <w:rsid w:val="00DB4927"/>
    <w:rsid w:val="00DC29E2"/>
    <w:rsid w:val="00DC31C1"/>
    <w:rsid w:val="00DC78A3"/>
    <w:rsid w:val="00DD47B1"/>
    <w:rsid w:val="00E05943"/>
    <w:rsid w:val="00E472E5"/>
    <w:rsid w:val="00E54855"/>
    <w:rsid w:val="00E77D7C"/>
    <w:rsid w:val="00EA7D0C"/>
    <w:rsid w:val="00EB14B1"/>
    <w:rsid w:val="00EB4D1C"/>
    <w:rsid w:val="00EB53D2"/>
    <w:rsid w:val="00EB7AD2"/>
    <w:rsid w:val="00FB0017"/>
    <w:rsid w:val="00FB6537"/>
    <w:rsid w:val="00FC0260"/>
    <w:rsid w:val="01102188"/>
    <w:rsid w:val="04E8D933"/>
    <w:rsid w:val="065A3084"/>
    <w:rsid w:val="08F71C0C"/>
    <w:rsid w:val="094BD94D"/>
    <w:rsid w:val="0968D35E"/>
    <w:rsid w:val="0C6F4382"/>
    <w:rsid w:val="0DB536C4"/>
    <w:rsid w:val="0F6FCF5B"/>
    <w:rsid w:val="11B28A29"/>
    <w:rsid w:val="1321C6FE"/>
    <w:rsid w:val="13D0A091"/>
    <w:rsid w:val="14CDFCAC"/>
    <w:rsid w:val="170B07A4"/>
    <w:rsid w:val="17935D72"/>
    <w:rsid w:val="1916A98E"/>
    <w:rsid w:val="191734C4"/>
    <w:rsid w:val="1A505FA8"/>
    <w:rsid w:val="1B4547D6"/>
    <w:rsid w:val="1BAC45BB"/>
    <w:rsid w:val="1BC0C7AC"/>
    <w:rsid w:val="1C0CDA92"/>
    <w:rsid w:val="1C285CAB"/>
    <w:rsid w:val="1CDAFD78"/>
    <w:rsid w:val="1D4E61A1"/>
    <w:rsid w:val="1E1E4731"/>
    <w:rsid w:val="1EDF658C"/>
    <w:rsid w:val="1F7C5562"/>
    <w:rsid w:val="1F8FECA2"/>
    <w:rsid w:val="219C9F9A"/>
    <w:rsid w:val="22122326"/>
    <w:rsid w:val="22A4F16E"/>
    <w:rsid w:val="2678B2E4"/>
    <w:rsid w:val="27A49464"/>
    <w:rsid w:val="2C9A5D29"/>
    <w:rsid w:val="31E99FE1"/>
    <w:rsid w:val="35151C5F"/>
    <w:rsid w:val="35238614"/>
    <w:rsid w:val="35762F1A"/>
    <w:rsid w:val="360E5762"/>
    <w:rsid w:val="367E298E"/>
    <w:rsid w:val="37CF497C"/>
    <w:rsid w:val="38671464"/>
    <w:rsid w:val="39C2ED5F"/>
    <w:rsid w:val="3A301302"/>
    <w:rsid w:val="3ABA629C"/>
    <w:rsid w:val="3B54BEF0"/>
    <w:rsid w:val="40CE5F68"/>
    <w:rsid w:val="43ADA42A"/>
    <w:rsid w:val="43F93CB7"/>
    <w:rsid w:val="44BD5859"/>
    <w:rsid w:val="45CDEC5B"/>
    <w:rsid w:val="4A91DFA0"/>
    <w:rsid w:val="4B046B21"/>
    <w:rsid w:val="4B222A50"/>
    <w:rsid w:val="4BF7DF5F"/>
    <w:rsid w:val="4BF87AE8"/>
    <w:rsid w:val="4FD381A5"/>
    <w:rsid w:val="5358BB9A"/>
    <w:rsid w:val="552446B0"/>
    <w:rsid w:val="55789E28"/>
    <w:rsid w:val="57782C9A"/>
    <w:rsid w:val="57B87D4C"/>
    <w:rsid w:val="5830BCB9"/>
    <w:rsid w:val="584CC505"/>
    <w:rsid w:val="5B8AE179"/>
    <w:rsid w:val="5D8C38E1"/>
    <w:rsid w:val="5ECBCBAB"/>
    <w:rsid w:val="5EFA90C2"/>
    <w:rsid w:val="63529FB5"/>
    <w:rsid w:val="658F1A0B"/>
    <w:rsid w:val="6664DCA7"/>
    <w:rsid w:val="6AEFFB6D"/>
    <w:rsid w:val="6BA9662D"/>
    <w:rsid w:val="6CAF8C06"/>
    <w:rsid w:val="6CFD2813"/>
    <w:rsid w:val="72C97DC2"/>
    <w:rsid w:val="74A4A709"/>
    <w:rsid w:val="74DCC03D"/>
    <w:rsid w:val="76757497"/>
    <w:rsid w:val="79464B62"/>
    <w:rsid w:val="7A6AD873"/>
    <w:rsid w:val="7BE30C50"/>
    <w:rsid w:val="7D8F3559"/>
    <w:rsid w:val="7EA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CDA92"/>
  <w15:chartTrackingRefBased/>
  <w15:docId w15:val="{1FB414E3-D5F9-42EE-AAEA-6BDDA408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BE1D9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1D9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1D96"/>
    <w:rPr>
      <w:i/>
      <w:iCs/>
    </w:rPr>
  </w:style>
  <w:style w:type="paragraph" w:styleId="ListParagraph">
    <w:name w:val="List Paragraph"/>
    <w:basedOn w:val="Normal"/>
    <w:uiPriority w:val="34"/>
    <w:qFormat/>
    <w:rsid w:val="00BE1D96"/>
    <w:pPr>
      <w:ind w:left="720"/>
      <w:contextualSpacing/>
    </w:pPr>
  </w:style>
  <w:style w:type="paragraph" w:styleId="NoSpacing">
    <w:name w:val="No Spacing"/>
    <w:uiPriority w:val="1"/>
    <w:qFormat/>
    <w:rsid w:val="00BE1D9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E1D9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E1D9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E1D9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D96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1146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1229</Characters>
  <Application>Microsoft Office Word</Application>
  <DocSecurity>0</DocSecurity>
  <Lines>33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Archibald Willard</dc:creator>
  <cp:keywords/>
  <dc:description/>
  <cp:lastModifiedBy>Archibald Willard</cp:lastModifiedBy>
  <cp:revision>28</cp:revision>
  <cp:lastPrinted>2026-08-31T18:19:00Z</cp:lastPrinted>
  <dcterms:created xsi:type="dcterms:W3CDTF">2026-08-31T18:18:00Z</dcterms:created>
  <dcterms:modified xsi:type="dcterms:W3CDTF">2026-09-03T14:18:00Z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d43be7b7e7932d005df1cc776f78e52f9de268e9db85d2d494d2d27f18383442</vt:lpwstr>
  </property>
</Properties>
</file>